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哈尔滨理工大学</w:t>
      </w:r>
    </w:p>
    <w:p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第三届大学生职业生涯规划大赛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报 名 表</w:t>
      </w:r>
    </w:p>
    <w:p>
      <w:pPr>
        <w:spacing w:line="52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填报时间：      年  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77"/>
        <w:gridCol w:w="921"/>
        <w:gridCol w:w="1413"/>
        <w:gridCol w:w="2341"/>
        <w:gridCol w:w="55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序号</w:t>
            </w: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学生姓名</w:t>
            </w:r>
          </w:p>
        </w:tc>
        <w:tc>
          <w:tcPr>
            <w:tcW w:w="92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年级</w:t>
            </w:r>
          </w:p>
        </w:tc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所学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专业</w:t>
            </w:r>
          </w:p>
        </w:tc>
        <w:tc>
          <w:tcPr>
            <w:tcW w:w="234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目标职业/行业</w:t>
            </w:r>
          </w:p>
        </w:tc>
        <w:tc>
          <w:tcPr>
            <w:tcW w:w="5575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赛道/分赛道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  <w:lang w:val="en-US" w:eastAsia="zh-CN"/>
              </w:rPr>
              <w:t>（成长赛道/就业赛道）</w:t>
            </w: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Cs/>
                <w:sz w:val="32"/>
                <w:szCs w:val="32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rPr>
                <w:rFonts w:ascii="仿宋_GB2312" w:hAnsi="仿宋" w:eastAsia="仿宋_GB2312" w:cs="楷体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楷体"/>
          <w:bCs/>
          <w:sz w:val="32"/>
          <w:szCs w:val="32"/>
        </w:rPr>
      </w:pPr>
      <w:r>
        <w:rPr>
          <w:rFonts w:hint="eastAsia" w:ascii="仿宋_GB2312" w:hAnsi="仿宋" w:eastAsia="仿宋_GB2312" w:cs="楷体"/>
          <w:bCs/>
          <w:sz w:val="32"/>
          <w:szCs w:val="32"/>
        </w:rPr>
        <w:t>报送邮箱：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"mailto:成长赛道2833250166@qq.com"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" w:eastAsia="仿宋_GB2312" w:cs="楷体"/>
          <w:bCs/>
          <w:sz w:val="32"/>
          <w:szCs w:val="32"/>
          <w:lang w:val="en-US" w:eastAsia="zh-CN"/>
        </w:rPr>
        <w:t>成长赛道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2833250166@qq.com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仿宋_GB2312" w:hAnsi="仿宋_GB2312" w:cs="仿宋_GB2312"/>
          <w:color w:val="262626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" w:eastAsia="仿宋_GB2312" w:cs="楷体"/>
          <w:bCs/>
          <w:sz w:val="32"/>
          <w:szCs w:val="32"/>
          <w:lang w:val="en-US" w:eastAsia="zh-CN"/>
        </w:rPr>
        <w:t>就业赛道</w:t>
      </w:r>
      <w:r>
        <w:rPr>
          <w:rFonts w:ascii="宋体" w:hAnsi="宋体" w:eastAsia="宋体" w:cs="宋体"/>
          <w:sz w:val="24"/>
          <w:szCs w:val="24"/>
        </w:rPr>
        <w:t>48518888@qq.com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040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Y1MGFiYTRmNDI4OTJhMDJhZmQ1OTM5ODhlZGUifQ=="/>
  </w:docVars>
  <w:rsids>
    <w:rsidRoot w:val="28EE35DA"/>
    <w:rsid w:val="005366E3"/>
    <w:rsid w:val="007D7685"/>
    <w:rsid w:val="00835782"/>
    <w:rsid w:val="00995949"/>
    <w:rsid w:val="00BA2DCC"/>
    <w:rsid w:val="00C76C32"/>
    <w:rsid w:val="00CA23B7"/>
    <w:rsid w:val="0DC25774"/>
    <w:rsid w:val="12F642E9"/>
    <w:rsid w:val="1B9F3490"/>
    <w:rsid w:val="28EE35DA"/>
    <w:rsid w:val="410E0FE3"/>
    <w:rsid w:val="73910EDD"/>
    <w:rsid w:val="7D0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126</Characters>
  <Lines>1</Lines>
  <Paragraphs>1</Paragraphs>
  <TotalTime>11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2021-03-12T04:03:00Z</dcterms:created>
  <dc:creator>指间沙</dc:creator>
  <cp:lastModifiedBy>大勇哥</cp:lastModifiedBy>
  <cp:lastPrinted>2023-08-31T06:18:00Z</cp:lastPrinted>
  <dcterms:modified xsi:type="dcterms:W3CDTF">2023-11-03T09:57:26Z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0F883BBC44E24C718C888E5F46D220AC_13</vt:lpwstr>
  </property>
</Properties>
</file>